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2694"/>
        <w:gridCol w:w="2409"/>
      </w:tblGrid>
      <w:tr w:rsidR="00B34497" w:rsidRPr="00927346" w14:paraId="0548F5D1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7E8F" w14:textId="7A21F329" w:rsidR="00B34497" w:rsidRPr="00927346" w:rsidRDefault="00B34497" w:rsidP="00C65B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RANGE!A1:C18"/>
            <w:r w:rsidRPr="002E10C1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0"/>
                <w:lang w:eastAsia="pt-BR"/>
              </w:rPr>
              <w:t>FORMULÁRIO DE SOLICITAÇÃO DE BOLSA</w:t>
            </w:r>
            <w:bookmarkEnd w:id="0"/>
            <w:r w:rsidR="00CB5B4A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0"/>
                <w:lang w:eastAsia="pt-BR"/>
              </w:rPr>
              <w:t xml:space="preserve"> - HE</w:t>
            </w:r>
          </w:p>
        </w:tc>
      </w:tr>
      <w:tr w:rsidR="00B34497" w:rsidRPr="00927346" w14:paraId="4F102576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AF970" w14:textId="77777777" w:rsidR="00B34497" w:rsidRPr="007C6528" w:rsidRDefault="00B34497" w:rsidP="00C65BF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34497" w:rsidRPr="00927346" w14:paraId="1AB7A089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A0FA9" w14:textId="77777777" w:rsidR="00B34497" w:rsidRPr="00E6399E" w:rsidRDefault="00B34497" w:rsidP="00C65BF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E6399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1.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6399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Dados Gerais</w:t>
            </w:r>
          </w:p>
        </w:tc>
      </w:tr>
      <w:tr w:rsidR="00B34497" w:rsidRPr="00927346" w14:paraId="532B4F8C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6EF4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</w:tr>
      <w:tr w:rsidR="00B34497" w:rsidRPr="00927346" w14:paraId="75716EB8" w14:textId="77777777" w:rsidTr="00C65BF2">
        <w:trPr>
          <w:trHeight w:val="36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7D95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CPF: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A129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RG (RNE):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682E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N. USP: </w:t>
            </w:r>
          </w:p>
        </w:tc>
      </w:tr>
      <w:tr w:rsidR="00B34497" w:rsidRPr="00927346" w14:paraId="0508C15B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8A06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Endereço atual:</w:t>
            </w:r>
          </w:p>
        </w:tc>
      </w:tr>
      <w:tr w:rsidR="00B34497" w:rsidRPr="00927346" w14:paraId="437A5B78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63E0" w14:textId="77777777" w:rsidR="00B34497" w:rsidRPr="00927346" w:rsidRDefault="00B34497" w:rsidP="00C65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4497" w:rsidRPr="00927346" w14:paraId="22CCEC6D" w14:textId="77777777" w:rsidTr="00C65BF2">
        <w:trPr>
          <w:trHeight w:val="360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3F54B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Complemento: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0AE6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CEP:</w:t>
            </w:r>
          </w:p>
        </w:tc>
      </w:tr>
      <w:tr w:rsidR="00B34497" w:rsidRPr="00927346" w14:paraId="2E4669EA" w14:textId="77777777" w:rsidTr="00C65BF2">
        <w:trPr>
          <w:trHeight w:val="36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6E764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C057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C1B7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Estado: </w:t>
            </w:r>
          </w:p>
        </w:tc>
      </w:tr>
      <w:tr w:rsidR="00B34497" w:rsidRPr="00927346" w14:paraId="3ECE78A3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0714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Telefones para contato:</w:t>
            </w:r>
          </w:p>
        </w:tc>
      </w:tr>
      <w:tr w:rsidR="00B34497" w:rsidRPr="00927346" w14:paraId="444B6B1D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CE0C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E-mail institucional: </w:t>
            </w:r>
          </w:p>
        </w:tc>
      </w:tr>
      <w:tr w:rsidR="00B34497" w:rsidRPr="00927346" w14:paraId="222168D9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1FB0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Ano de ingresso no PPGHE:</w:t>
            </w:r>
          </w:p>
        </w:tc>
      </w:tr>
      <w:tr w:rsidR="00B34497" w:rsidRPr="00927346" w14:paraId="418D6934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125D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Curso: (  ) Mestrado (  ) Doutorado</w:t>
            </w:r>
          </w:p>
        </w:tc>
      </w:tr>
      <w:tr w:rsidR="00B34497" w:rsidRPr="00927346" w14:paraId="382255E2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CDA0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Endereço da família de origem: </w:t>
            </w:r>
          </w:p>
        </w:tc>
      </w:tr>
      <w:tr w:rsidR="00B34497" w:rsidRPr="00927346" w14:paraId="3D998ECC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58204" w14:textId="77777777" w:rsidR="00B34497" w:rsidRPr="00927346" w:rsidRDefault="00B34497" w:rsidP="00C65BF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B34497" w:rsidRPr="00927346" w14:paraId="340DB38A" w14:textId="77777777" w:rsidTr="00C65BF2">
        <w:trPr>
          <w:trHeight w:val="360"/>
          <w:jc w:val="center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FC8E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Complemento: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A243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CEP:</w:t>
            </w:r>
          </w:p>
        </w:tc>
      </w:tr>
      <w:tr w:rsidR="00B34497" w:rsidRPr="00927346" w14:paraId="26999E02" w14:textId="77777777" w:rsidTr="00C65BF2">
        <w:trPr>
          <w:trHeight w:val="360"/>
          <w:jc w:val="center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8EC0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Bairro: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1884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Cidade: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B65B5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Estado: </w:t>
            </w:r>
          </w:p>
        </w:tc>
      </w:tr>
      <w:tr w:rsidR="00B34497" w:rsidRPr="00927346" w14:paraId="78A03895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709D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Telefones para contato da família de origem:</w:t>
            </w:r>
          </w:p>
        </w:tc>
      </w:tr>
      <w:tr w:rsidR="00B34497" w:rsidRPr="00927346" w14:paraId="7CE146BE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7AE94" w14:textId="77777777" w:rsidR="00B34497" w:rsidRPr="00927346" w:rsidRDefault="00B34497" w:rsidP="00C65BF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Recado com:</w:t>
            </w:r>
          </w:p>
        </w:tc>
      </w:tr>
      <w:tr w:rsidR="00B34497" w:rsidRPr="00927346" w14:paraId="385CD13C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3E533" w14:textId="77777777" w:rsidR="00B34497" w:rsidRPr="00927346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4497" w:rsidRPr="0052739B" w14:paraId="65879A42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C05D" w14:textId="77777777" w:rsidR="00B34497" w:rsidRPr="0052739B" w:rsidRDefault="00B34497" w:rsidP="00C65BF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 xml:space="preserve">2. </w:t>
            </w:r>
            <w:r w:rsidRPr="0052739B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Avaliação Socioeconômica e Étnico-Racial</w:t>
            </w:r>
          </w:p>
        </w:tc>
      </w:tr>
      <w:tr w:rsidR="00B34497" w:rsidRPr="00927346" w14:paraId="0D4A8F3B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5B417" w14:textId="77777777" w:rsidR="00B34497" w:rsidRPr="00927346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4497" w:rsidRPr="00927346" w14:paraId="4FD5CE3D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78BE" w14:textId="77777777" w:rsidR="00B34497" w:rsidRPr="00927346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Ação afirmativa: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Optante /Não Optante - Étnico-Racial, Indígena ou Pessoa com Deficiência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: 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Optante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Não-optante</w:t>
            </w:r>
          </w:p>
        </w:tc>
      </w:tr>
      <w:tr w:rsidR="00B34497" w:rsidRPr="00927346" w14:paraId="7200298B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5E35C" w14:textId="77777777" w:rsidR="00B34497" w:rsidRPr="00927346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Cor ou raça: 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Amarela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Branca 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Parda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Preta 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Indígena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Como você se declara? R:</w:t>
            </w:r>
          </w:p>
        </w:tc>
      </w:tr>
      <w:tr w:rsidR="00B34497" w:rsidRPr="00927346" w14:paraId="32660453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B3A2" w14:textId="77777777" w:rsidR="00B34497" w:rsidRPr="00927346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Situação conjugal: 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Solteiro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Casado 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Viúvo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Separado/Divorciado 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União Estável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B34497" w:rsidRPr="00927346" w14:paraId="13932775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C005" w14:textId="77777777" w:rsidR="00B34497" w:rsidRPr="00927346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Tem dependentes: 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Sim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Não 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Quantos? R:</w:t>
            </w:r>
          </w:p>
        </w:tc>
      </w:tr>
      <w:tr w:rsidR="00B34497" w:rsidRPr="00927346" w14:paraId="0DC5D70A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6A5B" w14:textId="77777777" w:rsidR="00B34497" w:rsidRPr="00927346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Nível de escolaridade da mãe:</w:t>
            </w:r>
          </w:p>
        </w:tc>
      </w:tr>
      <w:tr w:rsidR="00B34497" w:rsidRPr="00927346" w14:paraId="54BF6FA0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75406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Nível de escolaridade do pai: </w:t>
            </w:r>
          </w:p>
        </w:tc>
      </w:tr>
      <w:tr w:rsidR="00B34497" w:rsidRPr="00927346" w14:paraId="220B420A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A3A4B" w14:textId="77777777" w:rsidR="00B34497" w:rsidRPr="00872A82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Mudou de cidade para estudar no PPGHE?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Sim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Não</w:t>
            </w:r>
          </w:p>
        </w:tc>
      </w:tr>
      <w:tr w:rsidR="00B34497" w:rsidRPr="00927346" w14:paraId="54EECABD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379A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Renda familiar per capita: </w:t>
            </w:r>
          </w:p>
        </w:tc>
      </w:tr>
      <w:tr w:rsidR="00B34497" w:rsidRPr="00927346" w14:paraId="43D62E37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48C8D" w14:textId="77777777" w:rsidR="00B34497" w:rsidRPr="002B3C55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B3C5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Residência: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2B3C5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(  ) Alojame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nto na USP/sem residência          (  ) R</w:t>
            </w:r>
            <w:r w:rsidRPr="002B3C5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esidência alugada com renda própria</w:t>
            </w:r>
          </w:p>
          <w:p w14:paraId="45F0D989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                   </w:t>
            </w:r>
            <w:r>
              <w:rPr>
                <w:rFonts w:ascii="Calibri" w:eastAsia="Times New Roman" w:hAnsi="Calibri" w:cs="Arial"/>
                <w:color w:val="000000"/>
                <w:sz w:val="2"/>
                <w:szCs w:val="2"/>
                <w:lang w:eastAsia="pt-BR"/>
              </w:rPr>
              <w:t xml:space="preserve">              </w:t>
            </w:r>
            <w:r w:rsidRPr="002B3C5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) R</w:t>
            </w:r>
            <w:r w:rsidRPr="002B3C5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esidência alugada com renda familiar  </w:t>
            </w:r>
            <w:r>
              <w:rPr>
                <w:rFonts w:ascii="Calibri" w:eastAsia="Times New Roman" w:hAnsi="Calibri" w:cs="Arial"/>
                <w:color w:val="000000"/>
                <w:sz w:val="10"/>
                <w:szCs w:val="10"/>
                <w:lang w:eastAsia="pt-BR"/>
              </w:rPr>
              <w:t xml:space="preserve"> </w:t>
            </w:r>
            <w:r w:rsidRPr="00AE6843">
              <w:rPr>
                <w:rFonts w:ascii="Calibri" w:eastAsia="Times New Roman" w:hAnsi="Calibri" w:cs="Arial"/>
                <w:color w:val="000000"/>
                <w:sz w:val="2"/>
                <w:szCs w:val="2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(  ) R</w:t>
            </w:r>
            <w:r w:rsidRPr="002B3C5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esidência própria</w:t>
            </w:r>
          </w:p>
        </w:tc>
      </w:tr>
      <w:tr w:rsidR="00B34497" w:rsidRPr="00927346" w14:paraId="4AEC459B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7DED5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30A7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Você ou seus pais têm plano de saúde? </w:t>
            </w:r>
          </w:p>
        </w:tc>
      </w:tr>
      <w:tr w:rsidR="00B34497" w:rsidRPr="00927346" w14:paraId="0D516EBC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15EF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30A7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Onde costumam ser a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tendidos? </w:t>
            </w:r>
          </w:p>
        </w:tc>
      </w:tr>
      <w:tr w:rsidR="00B34497" w:rsidRPr="00927346" w14:paraId="2E150C2F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CDE9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230A72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Tem despesas regulares com questões médicas? </w:t>
            </w:r>
          </w:p>
        </w:tc>
      </w:tr>
      <w:tr w:rsidR="00B34497" w:rsidRPr="00927346" w14:paraId="0D6E332E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124D0" w14:textId="77777777" w:rsidR="00B34497" w:rsidRPr="007C6528" w:rsidRDefault="00B34497" w:rsidP="00C65BF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 xml:space="preserve">3. </w:t>
            </w:r>
            <w:r w:rsidRPr="007C6528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Instituições de Ensino Frequentadas</w:t>
            </w:r>
          </w:p>
        </w:tc>
      </w:tr>
      <w:tr w:rsidR="00B34497" w:rsidRPr="00927346" w14:paraId="4F81B401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E29AD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4497" w:rsidRPr="00927346" w14:paraId="573D33ED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36241" w14:textId="77777777" w:rsidR="00B34497" w:rsidRPr="00927346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Ensino fundamental: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Escola pública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Escola privada 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Maior parte escola pública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Maior parte escola privada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B34497" w:rsidRPr="00927346" w14:paraId="6302AB58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DDC8B" w14:textId="77777777" w:rsidR="00B34497" w:rsidRPr="00927346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Se estudou em escola privada, teve bolsa?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Sim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Não 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Qual a porcentagem de desconto? R:</w:t>
            </w:r>
          </w:p>
        </w:tc>
      </w:tr>
      <w:tr w:rsidR="00B34497" w:rsidRPr="00927346" w14:paraId="1B6B1D95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298E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Em qual cidade e Instituição de Ensino estudou? </w:t>
            </w:r>
          </w:p>
        </w:tc>
      </w:tr>
      <w:tr w:rsidR="00B34497" w:rsidRPr="00927346" w14:paraId="67EBE1AB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A8D4E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4497" w:rsidRPr="00927346" w14:paraId="4E941D72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D5288" w14:textId="77777777" w:rsidR="00B34497" w:rsidRPr="00927346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Ensino médio: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Escola pública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Escola privada 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Maior parte escola pública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Maior parte escola privada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B34497" w:rsidRPr="00927346" w14:paraId="17C4C907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89CA" w14:textId="77777777" w:rsidR="00B34497" w:rsidRPr="00927346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Se estudou em escola privada, teve bolsa?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Sim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Não 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Qual a porcentagem de desconto? R:</w:t>
            </w:r>
          </w:p>
        </w:tc>
      </w:tr>
      <w:tr w:rsidR="00B34497" w:rsidRPr="00927346" w14:paraId="6198AC51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BF52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Em qual cidade e Instituição de Ensino estudou? </w:t>
            </w:r>
          </w:p>
        </w:tc>
      </w:tr>
      <w:tr w:rsidR="00B34497" w:rsidRPr="00927346" w14:paraId="5579ED07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7F43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4497" w:rsidRPr="00927346" w14:paraId="7544CA26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0E85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Ensino superior: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Escola pública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Escola privada 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Maior parte escola pública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Maior parte escola privada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</w:tr>
      <w:tr w:rsidR="00B34497" w:rsidRPr="00927346" w14:paraId="4552118C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F8BB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Se estudou em escola privada, teve bolsa?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Sim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Não   </w:t>
            </w:r>
            <w:r w:rsidRPr="0092734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Qual a porcentagem de desconto? R:</w:t>
            </w:r>
          </w:p>
        </w:tc>
      </w:tr>
      <w:tr w:rsidR="00B34497" w:rsidRPr="00927346" w14:paraId="30786F98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0C2F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Em qual cidade e Instituição de Ensino estudou? </w:t>
            </w:r>
          </w:p>
        </w:tc>
      </w:tr>
      <w:tr w:rsidR="00B34497" w:rsidRPr="00927346" w14:paraId="0A23B83A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F243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4497" w:rsidRPr="00927346" w14:paraId="3EE43307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5247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Para Doutorandos</w:t>
            </w:r>
          </w:p>
        </w:tc>
      </w:tr>
      <w:tr w:rsidR="00B34497" w:rsidRPr="00927346" w14:paraId="662DA523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66716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Instituição na qual realizou Mestrado: </w:t>
            </w:r>
          </w:p>
        </w:tc>
      </w:tr>
      <w:tr w:rsidR="00B34497" w:rsidRPr="00927346" w14:paraId="27FD9D7C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0A02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Mês e ano de ingresso no curso:</w:t>
            </w:r>
          </w:p>
        </w:tc>
      </w:tr>
      <w:tr w:rsidR="00B34497" w:rsidRPr="00927346" w14:paraId="62314AFA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5EB6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Nome do Orientador(a):</w:t>
            </w:r>
          </w:p>
        </w:tc>
      </w:tr>
      <w:tr w:rsidR="00B34497" w:rsidRPr="00927346" w14:paraId="266311EA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3104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Título da Dissertação: </w:t>
            </w:r>
          </w:p>
        </w:tc>
      </w:tr>
      <w:tr w:rsidR="00B34497" w:rsidRPr="00927346" w14:paraId="0AEC5C72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FEF9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Mês e ano da defesa: </w:t>
            </w:r>
          </w:p>
        </w:tc>
      </w:tr>
      <w:tr w:rsidR="00B34497" w:rsidRPr="00927346" w14:paraId="16313786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278E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4497" w:rsidRPr="00230A72" w14:paraId="1F8B9FF7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C759" w14:textId="77777777" w:rsidR="00B34497" w:rsidRPr="00E6399E" w:rsidRDefault="00B34497" w:rsidP="00C65BF2">
            <w:pPr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</w:pPr>
            <w:r w:rsidRPr="00E6399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4.</w:t>
            </w:r>
            <w:r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6399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  <w:lang w:eastAsia="pt-BR"/>
              </w:rPr>
              <w:t>Informações Acadêmicas Complementares</w:t>
            </w:r>
          </w:p>
        </w:tc>
      </w:tr>
      <w:tr w:rsidR="00B34497" w:rsidRPr="00927346" w14:paraId="572E967A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4794F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4497" w:rsidRPr="00927346" w14:paraId="58584433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AACD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Ano de ingresso no PPGHE:</w:t>
            </w:r>
          </w:p>
        </w:tc>
      </w:tr>
      <w:tr w:rsidR="00B34497" w:rsidRPr="00927346" w14:paraId="43FAE132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D4E8A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Título do projeto:</w:t>
            </w:r>
          </w:p>
        </w:tc>
      </w:tr>
      <w:tr w:rsidR="00B34497" w:rsidRPr="00927346" w14:paraId="6B4873AD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E0592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4497" w:rsidRPr="00927346" w14:paraId="4016E2ED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922E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Orientador(a):</w:t>
            </w:r>
          </w:p>
        </w:tc>
      </w:tr>
      <w:tr w:rsidR="00B34497" w:rsidRPr="00927346" w14:paraId="7CCCB617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6D5F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Linha de pesquisa:</w:t>
            </w:r>
          </w:p>
        </w:tc>
      </w:tr>
      <w:tr w:rsidR="00B34497" w:rsidRPr="00927346" w14:paraId="4AE6E6B2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295BA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Já concluiu os créditos em disciplinas?</w:t>
            </w:r>
          </w:p>
        </w:tc>
      </w:tr>
      <w:tr w:rsidR="00B34497" w:rsidRPr="00927346" w14:paraId="3AC86462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D2A9C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Já qualificou?</w:t>
            </w:r>
          </w:p>
        </w:tc>
      </w:tr>
      <w:tr w:rsidR="00B34497" w:rsidRPr="00927346" w14:paraId="4156D5F0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FE8E8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Observações adicionais: </w:t>
            </w:r>
          </w:p>
        </w:tc>
      </w:tr>
      <w:tr w:rsidR="00B34497" w:rsidRPr="00927346" w14:paraId="0BABC5D5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20DE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4497" w:rsidRPr="00927346" w14:paraId="1286EF4E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14668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4497" w:rsidRPr="00927346" w14:paraId="10E18FEA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74FE9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B34497" w:rsidRPr="00927346" w14:paraId="0B40C198" w14:textId="77777777" w:rsidTr="00C65BF2">
        <w:trPr>
          <w:trHeight w:val="360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B78F" w14:textId="77777777" w:rsidR="00B34497" w:rsidRDefault="00B34497" w:rsidP="00C65BF2">
            <w:pP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7671FFB3" w14:textId="04286570" w:rsidR="00B34497" w:rsidRDefault="00B34497" w:rsidP="00CB5B4A">
      <w:pPr>
        <w:rPr>
          <w:rFonts w:ascii="Candara" w:hAnsi="Candara" w:cs="Arial"/>
          <w:b/>
          <w:bCs/>
          <w:color w:val="000000"/>
        </w:rPr>
      </w:pPr>
      <w:bookmarkStart w:id="1" w:name="_GoBack"/>
      <w:bookmarkEnd w:id="1"/>
    </w:p>
    <w:sectPr w:rsidR="00B34497" w:rsidSect="004E0E3D">
      <w:pgSz w:w="12240" w:h="15840"/>
      <w:pgMar w:top="1440" w:right="1800" w:bottom="1418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03350C7"/>
    <w:multiLevelType w:val="hybridMultilevel"/>
    <w:tmpl w:val="EFAC33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263B7"/>
    <w:multiLevelType w:val="hybridMultilevel"/>
    <w:tmpl w:val="6A7CB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02"/>
    <w:rsid w:val="0006649E"/>
    <w:rsid w:val="000929EF"/>
    <w:rsid w:val="000938CD"/>
    <w:rsid w:val="00113923"/>
    <w:rsid w:val="00130A72"/>
    <w:rsid w:val="00170110"/>
    <w:rsid w:val="00215CB4"/>
    <w:rsid w:val="002A12A2"/>
    <w:rsid w:val="002A62A4"/>
    <w:rsid w:val="002C11F0"/>
    <w:rsid w:val="002D468C"/>
    <w:rsid w:val="00397FB5"/>
    <w:rsid w:val="003E6497"/>
    <w:rsid w:val="004073FF"/>
    <w:rsid w:val="00447A57"/>
    <w:rsid w:val="004E0E3D"/>
    <w:rsid w:val="005462E4"/>
    <w:rsid w:val="00567E42"/>
    <w:rsid w:val="005E3976"/>
    <w:rsid w:val="006441CA"/>
    <w:rsid w:val="006B5AD3"/>
    <w:rsid w:val="006C7994"/>
    <w:rsid w:val="006D056B"/>
    <w:rsid w:val="00734D96"/>
    <w:rsid w:val="0078204A"/>
    <w:rsid w:val="007A1738"/>
    <w:rsid w:val="007D7711"/>
    <w:rsid w:val="00827AC5"/>
    <w:rsid w:val="00852791"/>
    <w:rsid w:val="008803CF"/>
    <w:rsid w:val="00927FAC"/>
    <w:rsid w:val="009F772E"/>
    <w:rsid w:val="00A348E3"/>
    <w:rsid w:val="00A93C96"/>
    <w:rsid w:val="00AD5D80"/>
    <w:rsid w:val="00AE7CF4"/>
    <w:rsid w:val="00AF3D5A"/>
    <w:rsid w:val="00B05876"/>
    <w:rsid w:val="00B34497"/>
    <w:rsid w:val="00B63133"/>
    <w:rsid w:val="00B84CFE"/>
    <w:rsid w:val="00B902EF"/>
    <w:rsid w:val="00BA728E"/>
    <w:rsid w:val="00C32AC9"/>
    <w:rsid w:val="00C50BE7"/>
    <w:rsid w:val="00CB3D1F"/>
    <w:rsid w:val="00CB5B4A"/>
    <w:rsid w:val="00CC43F7"/>
    <w:rsid w:val="00CE0833"/>
    <w:rsid w:val="00CE37CC"/>
    <w:rsid w:val="00D268C5"/>
    <w:rsid w:val="00D27DAC"/>
    <w:rsid w:val="00DE47EB"/>
    <w:rsid w:val="00E53D4C"/>
    <w:rsid w:val="00E53EF8"/>
    <w:rsid w:val="00E9259A"/>
    <w:rsid w:val="00EA0ABD"/>
    <w:rsid w:val="00EE0CF9"/>
    <w:rsid w:val="00EF6056"/>
    <w:rsid w:val="00F55735"/>
    <w:rsid w:val="00F66B03"/>
    <w:rsid w:val="00F915B6"/>
    <w:rsid w:val="00F93F02"/>
    <w:rsid w:val="00F9413D"/>
    <w:rsid w:val="00F9442F"/>
    <w:rsid w:val="00FB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63B42"/>
  <w14:defaultImageDpi w14:val="330"/>
  <w15:docId w15:val="{C612E9B8-C2E4-4156-A67F-270631FC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34497"/>
    <w:pPr>
      <w:keepNext/>
      <w:tabs>
        <w:tab w:val="left" w:pos="709"/>
      </w:tabs>
      <w:jc w:val="center"/>
      <w:outlineLvl w:val="0"/>
    </w:pPr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34497"/>
    <w:pPr>
      <w:keepNext/>
      <w:tabs>
        <w:tab w:val="left" w:pos="1418"/>
      </w:tabs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3FF"/>
    <w:pPr>
      <w:ind w:left="720"/>
      <w:contextualSpacing/>
    </w:pPr>
  </w:style>
  <w:style w:type="table" w:styleId="Tabelacomgrade">
    <w:name w:val="Table Grid"/>
    <w:basedOn w:val="Tabelanormal"/>
    <w:uiPriority w:val="59"/>
    <w:rsid w:val="00927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C11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1F0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99"/>
    <w:qFormat/>
    <w:rsid w:val="007A1738"/>
    <w:pPr>
      <w:spacing w:before="720" w:after="200" w:line="276" w:lineRule="auto"/>
    </w:pPr>
    <w:rPr>
      <w:rFonts w:ascii="Calibri" w:eastAsia="Times New Roman" w:hAnsi="Calibri" w:cs="Calibri"/>
      <w:caps/>
      <w:color w:val="4F81BD"/>
      <w:spacing w:val="10"/>
      <w:kern w:val="28"/>
      <w:sz w:val="52"/>
      <w:szCs w:val="52"/>
      <w:lang w:val="en-US"/>
    </w:rPr>
  </w:style>
  <w:style w:type="character" w:customStyle="1" w:styleId="TtuloChar">
    <w:name w:val="Título Char"/>
    <w:basedOn w:val="Fontepargpadro"/>
    <w:link w:val="Ttulo"/>
    <w:uiPriority w:val="99"/>
    <w:rsid w:val="007A1738"/>
    <w:rPr>
      <w:rFonts w:ascii="Calibri" w:eastAsia="Times New Roman" w:hAnsi="Calibri" w:cs="Calibri"/>
      <w:caps/>
      <w:color w:val="4F81BD"/>
      <w:spacing w:val="10"/>
      <w:kern w:val="28"/>
      <w:sz w:val="52"/>
      <w:szCs w:val="52"/>
      <w:lang w:val="en-US"/>
    </w:rPr>
  </w:style>
  <w:style w:type="character" w:customStyle="1" w:styleId="Ttulo1Char">
    <w:name w:val="Título 1 Char"/>
    <w:basedOn w:val="Fontepargpadro"/>
    <w:link w:val="Ttulo1"/>
    <w:rsid w:val="00B34497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4497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paragraph" w:styleId="Cabealho">
    <w:name w:val="header"/>
    <w:basedOn w:val="Normal"/>
    <w:link w:val="CabealhoChar"/>
    <w:rsid w:val="00B34497"/>
    <w:pPr>
      <w:tabs>
        <w:tab w:val="center" w:pos="4419"/>
        <w:tab w:val="right" w:pos="8838"/>
      </w:tabs>
      <w:jc w:val="both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34497"/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styleId="Corpodetexto2">
    <w:name w:val="Body Text 2"/>
    <w:basedOn w:val="Normal"/>
    <w:link w:val="Corpodetexto2Char"/>
    <w:rsid w:val="00B34497"/>
    <w:pPr>
      <w:tabs>
        <w:tab w:val="left" w:pos="1418"/>
        <w:tab w:val="left" w:pos="6804"/>
      </w:tabs>
      <w:spacing w:after="600"/>
      <w:jc w:val="center"/>
    </w:pPr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34497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Legenda">
    <w:name w:val="caption"/>
    <w:basedOn w:val="Normal"/>
    <w:next w:val="Normal"/>
    <w:qFormat/>
    <w:rsid w:val="00B34497"/>
    <w:pPr>
      <w:tabs>
        <w:tab w:val="left" w:pos="1418"/>
      </w:tabs>
      <w:spacing w:before="240" w:after="120"/>
      <w:jc w:val="center"/>
    </w:pPr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B34497"/>
    <w:pPr>
      <w:tabs>
        <w:tab w:val="left" w:pos="1418"/>
      </w:tabs>
      <w:spacing w:after="120"/>
    </w:pPr>
    <w:rPr>
      <w:rFonts w:ascii="Times New Roman" w:eastAsia="Times New Roman" w:hAnsi="Times New Roman" w:cs="Times New Roman"/>
      <w:color w:val="0000FF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34497"/>
    <w:rPr>
      <w:rFonts w:ascii="Times New Roman" w:eastAsia="Times New Roman" w:hAnsi="Times New Roman" w:cs="Times New Roman"/>
      <w:color w:val="0000FF"/>
      <w:szCs w:val="20"/>
      <w:lang w:eastAsia="pt-BR"/>
    </w:rPr>
  </w:style>
  <w:style w:type="paragraph" w:styleId="Corpodetexto3">
    <w:name w:val="Body Text 3"/>
    <w:basedOn w:val="Normal"/>
    <w:link w:val="Corpodetexto3Char"/>
    <w:rsid w:val="00B34497"/>
    <w:pPr>
      <w:tabs>
        <w:tab w:val="left" w:pos="709"/>
      </w:tabs>
      <w:jc w:val="both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B34497"/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34497"/>
    <w:pPr>
      <w:tabs>
        <w:tab w:val="left" w:pos="0"/>
      </w:tabs>
      <w:spacing w:after="120"/>
      <w:ind w:firstLine="708"/>
      <w:jc w:val="both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34497"/>
    <w:rPr>
      <w:rFonts w:ascii="Times New Roman" w:eastAsia="Times New Roman" w:hAnsi="Times New Roman" w:cs="Times New Roman"/>
      <w:color w:val="00000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34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4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449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Almeida</dc:creator>
  <cp:keywords/>
  <dc:description/>
  <cp:lastModifiedBy>Kely Cristina Martins Mendonça</cp:lastModifiedBy>
  <cp:revision>3</cp:revision>
  <cp:lastPrinted>2018-02-27T20:34:00Z</cp:lastPrinted>
  <dcterms:created xsi:type="dcterms:W3CDTF">2020-05-26T21:11:00Z</dcterms:created>
  <dcterms:modified xsi:type="dcterms:W3CDTF">2020-05-26T21:11:00Z</dcterms:modified>
</cp:coreProperties>
</file>