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E9F7" w14:textId="5258599D" w:rsidR="00762A52" w:rsidRPr="00E365E7" w:rsidRDefault="00101421" w:rsidP="00E104D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FF"/>
          <w:u w:val="single"/>
        </w:rPr>
      </w:pPr>
      <w:r w:rsidRPr="00E365E7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>FORMULÁRIO PARA 2º PEDIDO DE PRORROGAÇÃO</w:t>
      </w:r>
      <w:r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 xml:space="preserve"> COVID</w:t>
      </w:r>
      <w:r w:rsidRPr="00E365E7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 xml:space="preserve"> </w:t>
      </w:r>
      <w:r w:rsidR="00896943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br/>
      </w:r>
      <w:r w:rsidR="00E365E7" w:rsidRPr="00896943">
        <w:rPr>
          <w:rFonts w:asciiTheme="minorHAnsi" w:hAnsiTheme="minorHAnsi" w:cstheme="minorHAnsi"/>
          <w:color w:val="0000FF"/>
          <w:sz w:val="24"/>
          <w:szCs w:val="24"/>
        </w:rPr>
        <w:t>(a ser aprovado pela Câmara de Normas e Recursos</w:t>
      </w:r>
      <w:r w:rsidR="00896943" w:rsidRPr="00896943">
        <w:rPr>
          <w:rFonts w:asciiTheme="minorHAnsi" w:hAnsiTheme="minorHAnsi" w:cstheme="minorHAnsi"/>
          <w:color w:val="0000FF"/>
          <w:sz w:val="24"/>
          <w:szCs w:val="24"/>
        </w:rPr>
        <w:t>/PRPG</w:t>
      </w:r>
      <w:r w:rsidR="00E365E7" w:rsidRPr="00896943">
        <w:rPr>
          <w:rFonts w:asciiTheme="minorHAnsi" w:hAnsiTheme="minorHAnsi" w:cstheme="minorHAnsi"/>
          <w:color w:val="0000FF"/>
          <w:sz w:val="24"/>
          <w:szCs w:val="24"/>
        </w:rPr>
        <w:t>)</w:t>
      </w:r>
    </w:p>
    <w:p w14:paraId="33DBA316" w14:textId="35D55B89" w:rsidR="00762A52" w:rsidRPr="00C300DA" w:rsidRDefault="00762A52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618"/>
        <w:gridCol w:w="4874"/>
      </w:tblGrid>
      <w:tr w:rsidR="008D14FE" w14:paraId="382F8644" w14:textId="77777777" w:rsidTr="00FD6783">
        <w:trPr>
          <w:trHeight w:val="454"/>
        </w:trPr>
        <w:tc>
          <w:tcPr>
            <w:tcW w:w="10426" w:type="dxa"/>
            <w:gridSpan w:val="2"/>
          </w:tcPr>
          <w:p w14:paraId="234C10DC" w14:textId="77777777" w:rsidR="008D14FE" w:rsidRDefault="008D14FE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PEDIDO: </w:t>
            </w:r>
          </w:p>
        </w:tc>
      </w:tr>
      <w:tr w:rsidR="008D14FE" w14:paraId="07EBF44C" w14:textId="77777777" w:rsidTr="00FD6783">
        <w:trPr>
          <w:trHeight w:val="454"/>
        </w:trPr>
        <w:tc>
          <w:tcPr>
            <w:tcW w:w="10426" w:type="dxa"/>
            <w:gridSpan w:val="2"/>
          </w:tcPr>
          <w:p w14:paraId="123EA27B" w14:textId="77777777" w:rsidR="008D14FE" w:rsidRPr="00E104D3" w:rsidRDefault="008D14FE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NOME COMPLETO DO/A ALUNO/A:</w:t>
            </w:r>
          </w:p>
        </w:tc>
      </w:tr>
      <w:tr w:rsidR="008D14FE" w14:paraId="42474B1D" w14:textId="77777777" w:rsidTr="00FD6783">
        <w:trPr>
          <w:trHeight w:val="454"/>
        </w:trPr>
        <w:tc>
          <w:tcPr>
            <w:tcW w:w="5103" w:type="dxa"/>
          </w:tcPr>
          <w:p w14:paraId="0207B026" w14:textId="77777777" w:rsidR="008D14FE" w:rsidRDefault="008D14FE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NUSP:</w:t>
            </w:r>
          </w:p>
        </w:tc>
        <w:tc>
          <w:tcPr>
            <w:tcW w:w="5323" w:type="dxa"/>
          </w:tcPr>
          <w:p w14:paraId="7BFD5F8B" w14:textId="77777777" w:rsidR="008D14FE" w:rsidRDefault="008D14FE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NÍVEL</w:t>
            </w:r>
            <w:r w:rsidRPr="00E104D3">
              <w:rPr>
                <w:rFonts w:ascii="Calibri" w:eastAsia="Calibri" w:hAnsi="Calibri" w:cs="Calibri"/>
                <w:bCs/>
              </w:rPr>
              <w:t xml:space="preserve">: </w:t>
            </w:r>
            <w:proofErr w:type="gramStart"/>
            <w:r w:rsidRPr="00E104D3">
              <w:rPr>
                <w:rFonts w:ascii="Calibri" w:eastAsia="Calibri" w:hAnsi="Calibri" w:cs="Calibri"/>
                <w:bCs/>
              </w:rPr>
              <w:t xml:space="preserve">   (</w:t>
            </w:r>
            <w:proofErr w:type="gramEnd"/>
            <w:r w:rsidRPr="00E104D3">
              <w:rPr>
                <w:rFonts w:ascii="Calibri" w:eastAsia="Calibri" w:hAnsi="Calibri" w:cs="Calibri"/>
                <w:bCs/>
              </w:rPr>
              <w:t xml:space="preserve">  ) ME       (  ) DO</w:t>
            </w:r>
          </w:p>
        </w:tc>
      </w:tr>
      <w:tr w:rsidR="008D14FE" w14:paraId="1EFB2478" w14:textId="77777777" w:rsidTr="00FD6783">
        <w:trPr>
          <w:trHeight w:val="454"/>
        </w:trPr>
        <w:tc>
          <w:tcPr>
            <w:tcW w:w="5103" w:type="dxa"/>
          </w:tcPr>
          <w:p w14:paraId="44196C6E" w14:textId="77777777" w:rsidR="008D14FE" w:rsidRPr="000C08E9" w:rsidRDefault="008D14FE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 w:rsidRPr="000C08E9">
              <w:rPr>
                <w:rFonts w:ascii="Calibri" w:eastAsia="Calibri" w:hAnsi="Calibri" w:cs="Calibri"/>
                <w:b/>
              </w:rPr>
              <w:t xml:space="preserve">EMAIL: </w:t>
            </w:r>
          </w:p>
        </w:tc>
        <w:tc>
          <w:tcPr>
            <w:tcW w:w="5323" w:type="dxa"/>
          </w:tcPr>
          <w:p w14:paraId="1E618A16" w14:textId="77777777" w:rsidR="008D14FE" w:rsidRDefault="008D14FE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PROGRAMA:</w:t>
            </w:r>
            <w:r w:rsidRPr="00E104D3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HISTÓRIA ECONÔMICA</w:t>
            </w:r>
          </w:p>
        </w:tc>
      </w:tr>
      <w:tr w:rsidR="008D14FE" w14:paraId="1C3FF7B9" w14:textId="77777777" w:rsidTr="00FD6783">
        <w:trPr>
          <w:trHeight w:val="454"/>
        </w:trPr>
        <w:tc>
          <w:tcPr>
            <w:tcW w:w="10426" w:type="dxa"/>
            <w:gridSpan w:val="2"/>
          </w:tcPr>
          <w:p w14:paraId="23B2C518" w14:textId="77777777" w:rsidR="008D14FE" w:rsidRPr="00E104D3" w:rsidRDefault="008D14FE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ORIENTADOR/A:</w:t>
            </w:r>
          </w:p>
        </w:tc>
      </w:tr>
    </w:tbl>
    <w:p w14:paraId="5D0F2B0E" w14:textId="77777777" w:rsidR="008D14FE" w:rsidRDefault="008D14FE" w:rsidP="008D14FE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7B64F5ED" w14:textId="77777777" w:rsidR="00E104D3" w:rsidRDefault="00E104D3" w:rsidP="00E104D3">
      <w:pPr>
        <w:spacing w:before="55"/>
        <w:rPr>
          <w:rFonts w:ascii="Calibri" w:eastAsia="Calibri" w:hAnsi="Calibri" w:cs="Calibri"/>
          <w:b/>
        </w:rPr>
      </w:pPr>
    </w:p>
    <w:p w14:paraId="0C0C4C80" w14:textId="10B4A587" w:rsidR="00762A52" w:rsidRPr="008D14FE" w:rsidRDefault="004C24B9" w:rsidP="00E104D3">
      <w:pPr>
        <w:spacing w:before="55"/>
        <w:rPr>
          <w:rFonts w:ascii="Calibri" w:eastAsia="Calibri" w:hAnsi="Calibri" w:cs="Calibri"/>
          <w:bCs/>
          <w:sz w:val="24"/>
          <w:szCs w:val="24"/>
        </w:rPr>
      </w:pPr>
      <w:r w:rsidRPr="008D14FE">
        <w:rPr>
          <w:rFonts w:ascii="Calibri" w:eastAsia="Calibri" w:hAnsi="Calibri" w:cs="Calibri"/>
          <w:bCs/>
          <w:sz w:val="24"/>
          <w:szCs w:val="24"/>
        </w:rPr>
        <w:t>Prezado Sr.</w:t>
      </w:r>
    </w:p>
    <w:p w14:paraId="4EDF853E" w14:textId="2DB7F5FC" w:rsidR="00762A52" w:rsidRPr="008D14FE" w:rsidRDefault="004C24B9" w:rsidP="00E104D3">
      <w:pPr>
        <w:spacing w:before="160" w:line="276" w:lineRule="auto"/>
        <w:ind w:right="230" w:firstLine="707"/>
        <w:jc w:val="both"/>
        <w:rPr>
          <w:rFonts w:ascii="Calibri" w:eastAsia="Calibri" w:hAnsi="Calibri" w:cs="Calibri"/>
          <w:bCs/>
          <w:sz w:val="24"/>
          <w:szCs w:val="24"/>
        </w:rPr>
      </w:pPr>
      <w:r w:rsidRPr="008D14FE">
        <w:rPr>
          <w:rFonts w:ascii="Calibri" w:eastAsia="Calibri" w:hAnsi="Calibri" w:cs="Calibri"/>
          <w:bCs/>
          <w:sz w:val="24"/>
          <w:szCs w:val="24"/>
        </w:rPr>
        <w:t xml:space="preserve">Baseado na Resolução </w:t>
      </w:r>
      <w:r w:rsidRPr="008D14FE">
        <w:rPr>
          <w:rFonts w:ascii="Calibri" w:eastAsia="Calibri" w:hAnsi="Calibri" w:cs="Calibri"/>
          <w:bCs/>
          <w:sz w:val="24"/>
          <w:u w:val="single"/>
        </w:rPr>
        <w:t>Resolução CoPGr 8261, de 14/06/2022</w:t>
      </w:r>
      <w:r w:rsidRPr="008D14FE">
        <w:rPr>
          <w:rFonts w:ascii="Calibri" w:eastAsia="Calibri" w:hAnsi="Calibri" w:cs="Calibri"/>
          <w:bCs/>
          <w:sz w:val="24"/>
        </w:rPr>
        <w:t xml:space="preserve"> </w:t>
      </w:r>
      <w:r w:rsidRPr="008D14FE">
        <w:rPr>
          <w:rFonts w:ascii="Calibri" w:eastAsia="Calibri" w:hAnsi="Calibri" w:cs="Calibri"/>
          <w:bCs/>
          <w:sz w:val="24"/>
          <w:szCs w:val="24"/>
        </w:rPr>
        <w:t>- Publicada no DOE em 15/06/2022 a que altera a Res.CoPGr 8082, venho pelo presente solicitar a prorrogação dos seguintes prazos</w:t>
      </w:r>
      <w:r w:rsidR="00A75BC8" w:rsidRPr="008D14FE">
        <w:rPr>
          <w:rFonts w:ascii="Calibri" w:eastAsia="Calibri" w:hAnsi="Calibri" w:cs="Calibri"/>
          <w:bCs/>
          <w:sz w:val="24"/>
          <w:szCs w:val="24"/>
        </w:rPr>
        <w:t>:</w:t>
      </w:r>
    </w:p>
    <w:p w14:paraId="7C659871" w14:textId="77777777" w:rsidR="00A75BC8" w:rsidRPr="00752FDB" w:rsidRDefault="00A75BC8" w:rsidP="00E104D3">
      <w:pPr>
        <w:spacing w:before="160" w:line="276" w:lineRule="auto"/>
        <w:ind w:right="230" w:firstLine="707"/>
        <w:jc w:val="both"/>
        <w:rPr>
          <w:rFonts w:ascii="Calibri" w:eastAsia="Calibri" w:hAnsi="Calibri" w:cs="Calibri"/>
          <w:b/>
          <w:color w:val="0000FF"/>
          <w:sz w:val="4"/>
          <w:szCs w:val="4"/>
        </w:rPr>
      </w:pPr>
    </w:p>
    <w:p w14:paraId="700784F2" w14:textId="77777777" w:rsidR="00762A52" w:rsidRDefault="00762A52" w:rsidP="00E104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9601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2977"/>
      </w:tblGrid>
      <w:tr w:rsidR="00762A52" w14:paraId="68023B06" w14:textId="77777777" w:rsidTr="00896943">
        <w:trPr>
          <w:trHeight w:val="447"/>
        </w:trPr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6B84278E" w14:textId="402289A4" w:rsidR="00762A52" w:rsidRPr="00896943" w:rsidRDefault="00896943" w:rsidP="0089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96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B11869" w14:textId="2D82E1B2" w:rsidR="00762A52" w:rsidRPr="00896943" w:rsidRDefault="00896943" w:rsidP="0089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4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QUANTIDADE DE DIAS</w:t>
            </w:r>
          </w:p>
        </w:tc>
      </w:tr>
      <w:tr w:rsidR="00762A52" w14:paraId="7F6E5E38" w14:textId="77777777" w:rsidTr="00896943">
        <w:trPr>
          <w:trHeight w:val="463"/>
        </w:trPr>
        <w:tc>
          <w:tcPr>
            <w:tcW w:w="6624" w:type="dxa"/>
            <w:vAlign w:val="center"/>
          </w:tcPr>
          <w:p w14:paraId="389F4EF0" w14:textId="08072D2D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INSCRIÇÃO NO 1º EXAME DE QUALIFICAÇÃO</w:t>
            </w:r>
          </w:p>
        </w:tc>
        <w:tc>
          <w:tcPr>
            <w:tcW w:w="2977" w:type="dxa"/>
            <w:vAlign w:val="center"/>
          </w:tcPr>
          <w:p w14:paraId="52A42D65" w14:textId="43501610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2A52" w14:paraId="20404551" w14:textId="77777777" w:rsidTr="00896943">
        <w:trPr>
          <w:trHeight w:val="659"/>
        </w:trPr>
        <w:tc>
          <w:tcPr>
            <w:tcW w:w="6624" w:type="dxa"/>
            <w:vAlign w:val="center"/>
          </w:tcPr>
          <w:p w14:paraId="48218513" w14:textId="165CCD99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DO EXAME DE QUALIFICAÇÃO</w:t>
            </w:r>
          </w:p>
          <w:p w14:paraId="48FB181F" w14:textId="6CB8299C" w:rsidR="00762A52" w:rsidRPr="00A75BC8" w:rsidRDefault="004C24B9" w:rsidP="00E104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left="0" w:hanging="16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se inscrito</w:t>
            </w:r>
            <w:r w:rsid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no Exame de Qualificação</w:t>
            </w:r>
          </w:p>
        </w:tc>
        <w:tc>
          <w:tcPr>
            <w:tcW w:w="2977" w:type="dxa"/>
            <w:vAlign w:val="center"/>
          </w:tcPr>
          <w:p w14:paraId="63D93E84" w14:textId="294F4844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2A52" w14:paraId="5F22EFD0" w14:textId="77777777" w:rsidTr="00896943">
        <w:trPr>
          <w:trHeight w:val="658"/>
        </w:trPr>
        <w:tc>
          <w:tcPr>
            <w:tcW w:w="6624" w:type="dxa"/>
            <w:vAlign w:val="center"/>
          </w:tcPr>
          <w:p w14:paraId="5CAFF576" w14:textId="4A08760D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NO 2º EXAME DE QUALIFICAÇÃO</w:t>
            </w:r>
            <w:r w:rsidR="00896943">
              <w:rPr>
                <w:rFonts w:asciiTheme="minorHAnsi" w:eastAsia="Calibri" w:hAnsiTheme="minorHAnsi" w:cstheme="minorHAnsi"/>
                <w:b/>
                <w:color w:val="0000FF"/>
              </w:rPr>
              <w:t xml:space="preserve"> (em caso de reprovação)</w:t>
            </w:r>
          </w:p>
          <w:p w14:paraId="6568A32E" w14:textId="6E34BF1F" w:rsidR="00762A52" w:rsidRPr="00A75BC8" w:rsidRDefault="004C24B9" w:rsidP="00E104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ind w:left="0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Caso tenha sido reprovado no 1º Exame </w:t>
            </w:r>
            <w:r w:rsid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e já tenha se inscrito no 2º exame</w:t>
            </w:r>
          </w:p>
        </w:tc>
        <w:tc>
          <w:tcPr>
            <w:tcW w:w="2977" w:type="dxa"/>
            <w:vAlign w:val="center"/>
          </w:tcPr>
          <w:p w14:paraId="7A490A74" w14:textId="74A1EECD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2A52" w14:paraId="2861A3A7" w14:textId="77777777" w:rsidTr="00896943">
        <w:trPr>
          <w:trHeight w:val="489"/>
        </w:trPr>
        <w:tc>
          <w:tcPr>
            <w:tcW w:w="6624" w:type="dxa"/>
            <w:vAlign w:val="center"/>
          </w:tcPr>
          <w:p w14:paraId="5A56D926" w14:textId="4907E17F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DEPÓSITO</w:t>
            </w:r>
          </w:p>
        </w:tc>
        <w:tc>
          <w:tcPr>
            <w:tcW w:w="2977" w:type="dxa"/>
            <w:vAlign w:val="center"/>
          </w:tcPr>
          <w:p w14:paraId="50D577CC" w14:textId="2A3AE8B3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5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</w:tr>
      <w:tr w:rsidR="00762A52" w14:paraId="2DAFBF2E" w14:textId="77777777" w:rsidTr="00896943">
        <w:trPr>
          <w:trHeight w:val="634"/>
        </w:trPr>
        <w:tc>
          <w:tcPr>
            <w:tcW w:w="6624" w:type="dxa"/>
            <w:vAlign w:val="center"/>
          </w:tcPr>
          <w:p w14:paraId="44D00FA4" w14:textId="4E62A139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DEFESA</w:t>
            </w:r>
          </w:p>
          <w:p w14:paraId="7CF4D579" w14:textId="658A988A" w:rsidR="00762A52" w:rsidRPr="00A75BC8" w:rsidRDefault="004C24B9" w:rsidP="00E104D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0" w:hanging="70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depositado</w:t>
            </w:r>
            <w:r w:rsid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o trabalho</w:t>
            </w: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e a banca sido e cadastrada e aprovada</w:t>
            </w:r>
          </w:p>
          <w:p w14:paraId="57AE8D6C" w14:textId="77777777" w:rsidR="004C24B9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5E745BD9" w14:textId="4E44C7BB" w:rsidR="00762A52" w:rsidRPr="00A75BC8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rPr>
                <w:rFonts w:asciiTheme="minorHAnsi" w:eastAsia="Noto Sans Symbols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14:paraId="30F47816" w14:textId="1BB13363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A4623B9" w14:textId="77777777" w:rsidR="00112620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FD54C24" w14:textId="77777777" w:rsidR="004C24B9" w:rsidRPr="004C24B9" w:rsidRDefault="004C24B9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</w:p>
    <w:p w14:paraId="34D6FC69" w14:textId="77777777" w:rsidR="00112620" w:rsidRPr="004C24B9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14:paraId="369E2163" w14:textId="77777777" w:rsidR="00112620" w:rsidRPr="004C24B9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14:paraId="18AE5EBA" w14:textId="77777777" w:rsidR="00E104D3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</w:t>
      </w:r>
    </w:p>
    <w:p w14:paraId="6445FC44" w14:textId="3386C1EA" w:rsidR="00E104D3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="00E104D3">
        <w:rPr>
          <w:rFonts w:ascii="Calibri" w:eastAsia="Calibri" w:hAnsi="Calibri" w:cs="Calibri"/>
          <w:b/>
          <w:color w:val="000000"/>
          <w:sz w:val="20"/>
          <w:szCs w:val="15"/>
        </w:rPr>
        <w:tab/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>M</w:t>
      </w:r>
      <w:r w:rsidR="00E104D3"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ANIFESTAÇÃO DO </w:t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>P</w:t>
      </w:r>
      <w:r w:rsidR="00E104D3"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ROF. (A). ORIENTADOR: </w:t>
      </w:r>
    </w:p>
    <w:p w14:paraId="53CA066C" w14:textId="77777777" w:rsidR="00E104D3" w:rsidRDefault="00E104D3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</w:p>
    <w:p w14:paraId="3D2511FE" w14:textId="28753534" w:rsidR="00E365E7" w:rsidRPr="00A75BC8" w:rsidRDefault="00A75BC8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20"/>
        <w:rPr>
          <w:rFonts w:ascii="Calibri" w:eastAsia="Calibri" w:hAnsi="Calibri" w:cs="Calibri"/>
          <w:b/>
          <w:color w:val="000000"/>
          <w:sz w:val="24"/>
          <w:szCs w:val="18"/>
        </w:rPr>
      </w:pPr>
      <w:proofErr w:type="gramStart"/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[  </w:t>
      </w:r>
      <w:proofErr w:type="gramEnd"/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  ] favorável    </w:t>
      </w: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ab/>
        <w:t xml:space="preserve">[      ] desfavorável      </w:t>
      </w:r>
    </w:p>
    <w:p w14:paraId="3509DF43" w14:textId="5CC01443" w:rsidR="00E365E7" w:rsidRPr="00A75BC8" w:rsidRDefault="00A75BC8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      </w:t>
      </w:r>
    </w:p>
    <w:p w14:paraId="6D2FD499" w14:textId="0917EFF7" w:rsidR="00E104D3" w:rsidRDefault="00A75BC8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     </w:t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18"/>
        </w:rPr>
        <w:t>D</w:t>
      </w: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>ata</w:t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>:</w:t>
      </w:r>
    </w:p>
    <w:p w14:paraId="765D8B54" w14:textId="77777777" w:rsidR="00896943" w:rsidRDefault="00896943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</w:p>
    <w:p w14:paraId="6B739340" w14:textId="0D8A5BA4" w:rsidR="00762A52" w:rsidRPr="00A75BC8" w:rsidRDefault="00E104D3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20"/>
        <w:rPr>
          <w:rFonts w:ascii="Calibri" w:eastAsia="Calibri" w:hAnsi="Calibri" w:cs="Calibri"/>
          <w:b/>
          <w:color w:val="000000"/>
          <w:sz w:val="24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18"/>
        </w:rPr>
        <w:t>A</w:t>
      </w:r>
      <w:r w:rsidR="00A75BC8"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ssinatura </w:t>
      </w:r>
      <w:r w:rsidR="00A75BC8">
        <w:rPr>
          <w:rFonts w:ascii="Calibri" w:eastAsia="Calibri" w:hAnsi="Calibri" w:cs="Calibri"/>
          <w:b/>
          <w:color w:val="000000"/>
          <w:sz w:val="24"/>
          <w:szCs w:val="18"/>
        </w:rPr>
        <w:t>do</w:t>
      </w:r>
      <w:r w:rsidR="00896943">
        <w:rPr>
          <w:rFonts w:ascii="Calibri" w:eastAsia="Calibri" w:hAnsi="Calibri" w:cs="Calibri"/>
          <w:b/>
          <w:color w:val="000000"/>
          <w:sz w:val="24"/>
          <w:szCs w:val="18"/>
        </w:rPr>
        <w:t>/a</w:t>
      </w:r>
      <w:r w:rsid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Orientado</w:t>
      </w:r>
      <w:r w:rsidR="00896943">
        <w:rPr>
          <w:rFonts w:ascii="Calibri" w:eastAsia="Calibri" w:hAnsi="Calibri" w:cs="Calibri"/>
          <w:b/>
          <w:color w:val="000000"/>
          <w:sz w:val="24"/>
          <w:szCs w:val="18"/>
        </w:rPr>
        <w:t>r/a:</w:t>
      </w:r>
      <w:r w:rsidR="00896943">
        <w:rPr>
          <w:rFonts w:ascii="Calibri" w:eastAsia="Calibri" w:hAnsi="Calibri" w:cs="Calibri"/>
          <w:b/>
          <w:color w:val="000000"/>
          <w:sz w:val="24"/>
          <w:szCs w:val="18"/>
        </w:rPr>
        <w:tab/>
        <w:t>____________________________________</w:t>
      </w:r>
    </w:p>
    <w:p w14:paraId="113102E5" w14:textId="77777777" w:rsidR="00E365E7" w:rsidRPr="00A75BC8" w:rsidRDefault="00E365E7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</w:p>
    <w:p w14:paraId="2584ACBB" w14:textId="77777777" w:rsidR="00E365E7" w:rsidRDefault="00E365E7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1C3E076" w14:textId="7E48140D" w:rsidR="00E365E7" w:rsidRDefault="00E365E7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E3621F2" w14:textId="6DC1180E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3C4B471" w14:textId="4C4B277F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A3701CF" w14:textId="2B4D57C3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12CAD87" w14:textId="3A09FE24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C678CB6" w14:textId="1B8DEF98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F2D6D04" w14:textId="7CBC0146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5FC7553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12D9DBD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E09120F" w14:textId="77777777" w:rsidR="008D14FE" w:rsidRDefault="008D14FE" w:rsidP="008D14FE">
      <w:pPr>
        <w:spacing w:before="20"/>
        <w:ind w:left="454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JUSTIFICATIVA DO ALUNO</w:t>
      </w:r>
    </w:p>
    <w:p w14:paraId="5D069E57" w14:textId="77777777" w:rsidR="008D14FE" w:rsidRDefault="008D14FE" w:rsidP="008D14FE">
      <w:pPr>
        <w:spacing w:before="20"/>
        <w:ind w:left="454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</w:p>
    <w:p w14:paraId="61F56817" w14:textId="77777777" w:rsidR="008D14FE" w:rsidRPr="004F71E2" w:rsidRDefault="008D14FE" w:rsidP="008D14FE">
      <w:pPr>
        <w:spacing w:before="20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1EA71732" w14:textId="77777777" w:rsidR="008D14FE" w:rsidRPr="004F71E2" w:rsidRDefault="008D14FE" w:rsidP="008D14FE">
      <w:pPr>
        <w:spacing w:before="20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0B318EAB" w14:textId="77777777" w:rsidR="008D14FE" w:rsidRPr="004F71E2" w:rsidRDefault="008D14FE" w:rsidP="008D14FE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São Paulo, ------ de --------------- de --------</w:t>
      </w:r>
    </w:p>
    <w:p w14:paraId="073ADDC3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85A38AF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383D9047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CD4D3A1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Prezado</w:t>
      </w:r>
      <w:r>
        <w:rPr>
          <w:rFonts w:ascii="Calibri" w:eastAsia="Calibri" w:hAnsi="Calibri" w:cs="Calibri"/>
          <w:bCs/>
          <w:sz w:val="24"/>
          <w:szCs w:val="24"/>
        </w:rPr>
        <w:t xml:space="preserve"> Senhor</w:t>
      </w:r>
    </w:p>
    <w:p w14:paraId="7BC7872D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3099B253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135AE010" w14:textId="77777777" w:rsidR="008D14FE" w:rsidRDefault="008D14FE" w:rsidP="008D14FE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>Eu, _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________________, s</w:t>
      </w:r>
      <w:r w:rsidRPr="004F71E2">
        <w:rPr>
          <w:rFonts w:ascii="Calibri" w:eastAsia="Calibri" w:hAnsi="Calibri" w:cs="Calibri"/>
          <w:bCs/>
          <w:sz w:val="24"/>
          <w:szCs w:val="24"/>
        </w:rPr>
        <w:t xml:space="preserve">olicito </w:t>
      </w:r>
      <w:r>
        <w:rPr>
          <w:rFonts w:ascii="Calibri" w:eastAsia="Calibri" w:hAnsi="Calibri" w:cs="Calibri"/>
          <w:bCs/>
          <w:sz w:val="24"/>
          <w:szCs w:val="24"/>
        </w:rPr>
        <w:t xml:space="preserve">o/s prazo/s 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 xml:space="preserve">_________________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(especifique a quantidade de 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dias de cada prazo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), </w:t>
      </w:r>
      <w:r>
        <w:rPr>
          <w:rFonts w:ascii="Calibri" w:eastAsia="Calibri" w:hAnsi="Calibri" w:cs="Calibri"/>
          <w:bCs/>
          <w:sz w:val="24"/>
          <w:szCs w:val="24"/>
        </w:rPr>
        <w:t>pelos motivos:</w:t>
      </w:r>
    </w:p>
    <w:p w14:paraId="20528B59" w14:textId="77777777" w:rsidR="008D14FE" w:rsidRDefault="008D14FE" w:rsidP="008D14FE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19B89E64" w14:textId="77777777" w:rsidR="008D14FE" w:rsidRDefault="008D14FE" w:rsidP="008D14FE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AA119A0" w14:textId="77777777" w:rsidR="008D14FE" w:rsidRDefault="008D14FE" w:rsidP="008D14FE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Atenciosamente, </w:t>
      </w:r>
    </w:p>
    <w:p w14:paraId="7160EAE9" w14:textId="77777777" w:rsidR="008D14FE" w:rsidRDefault="008D14FE" w:rsidP="008D14FE">
      <w:pPr>
        <w:spacing w:line="360" w:lineRule="auto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_________________</w:t>
      </w:r>
    </w:p>
    <w:p w14:paraId="2E20DA0B" w14:textId="77777777" w:rsidR="008D14FE" w:rsidRPr="004F71E2" w:rsidRDefault="008D14FE" w:rsidP="008D14FE">
      <w:pPr>
        <w:spacing w:line="360" w:lineRule="auto"/>
        <w:ind w:left="45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Assinatura do aluno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>(pode ser digital)</w:t>
      </w:r>
    </w:p>
    <w:p w14:paraId="3D5992F7" w14:textId="77777777" w:rsidR="008D14FE" w:rsidRPr="004F71E2" w:rsidRDefault="008D14FE" w:rsidP="008D14FE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360" w:lineRule="auto"/>
        <w:rPr>
          <w:bCs/>
          <w:color w:val="000000"/>
          <w:sz w:val="24"/>
          <w:szCs w:val="24"/>
        </w:rPr>
      </w:pPr>
    </w:p>
    <w:p w14:paraId="3067E5B3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CE3C0F2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86DD13D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800FC62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38DF12AB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0DC0682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3F281A4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3964574E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976265F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4AAFEF4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F039475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76320B9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0EB3958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B039A2B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43E3C1D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294EBDE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6297A7E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04CFB41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44FD164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520CEEE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36AF65FD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01E87979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E88D346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21E06BC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PARECER DA CCP</w:t>
      </w:r>
    </w:p>
    <w:p w14:paraId="04F55722" w14:textId="77777777" w:rsidR="008D14FE" w:rsidRDefault="008D14FE" w:rsidP="008D14FE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</w:p>
    <w:p w14:paraId="531C5824" w14:textId="77777777" w:rsidR="008D14FE" w:rsidRDefault="008D14FE" w:rsidP="008D14FE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</w:p>
    <w:p w14:paraId="016E3E0A" w14:textId="77777777" w:rsidR="008D14FE" w:rsidRDefault="008D14FE" w:rsidP="008D14FE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</w:p>
    <w:p w14:paraId="7D4EBAC1" w14:textId="77777777" w:rsidR="008D14FE" w:rsidRPr="004F71E2" w:rsidRDefault="008D14FE" w:rsidP="008D14FE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São Paulo, ------ de --------------- de --------</w:t>
      </w:r>
    </w:p>
    <w:p w14:paraId="505F7600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93EB4FD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5B249B0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53C1E7D6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Prezado</w:t>
      </w:r>
      <w:r>
        <w:rPr>
          <w:rFonts w:ascii="Calibri" w:eastAsia="Calibri" w:hAnsi="Calibri" w:cs="Calibri"/>
          <w:bCs/>
          <w:sz w:val="24"/>
          <w:szCs w:val="24"/>
        </w:rPr>
        <w:t xml:space="preserve"> Senhor</w:t>
      </w:r>
    </w:p>
    <w:p w14:paraId="50E7E32B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6B02CE12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 CCPHS aprova o pedido.........</w:t>
      </w:r>
    </w:p>
    <w:p w14:paraId="65A8867E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0D3C76A7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63A0A734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53B5B1F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12376F2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Atenciosamente,</w:t>
      </w:r>
    </w:p>
    <w:p w14:paraId="78971513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57108126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F376366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Prof. Dr. </w:t>
      </w:r>
    </w:p>
    <w:p w14:paraId="7AED1CAA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5719313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12440B5" w14:textId="77777777" w:rsidR="008D14FE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06D31C86" w14:textId="77777777" w:rsidR="008D14FE" w:rsidRPr="004F71E2" w:rsidRDefault="008D14FE" w:rsidP="008D14FE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5389DDEE" w14:textId="77777777" w:rsidR="008D14FE" w:rsidRDefault="008D14FE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sectPr w:rsidR="008D14FE" w:rsidSect="00896943">
      <w:headerReference w:type="default" r:id="rId8"/>
      <w:footerReference w:type="default" r:id="rId9"/>
      <w:pgSz w:w="11910" w:h="16840"/>
      <w:pgMar w:top="1320" w:right="1221" w:bottom="280" w:left="766" w:header="737" w:footer="4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6FF3" w14:textId="77777777" w:rsidR="003755B3" w:rsidRDefault="003755B3" w:rsidP="00C300DA">
      <w:r>
        <w:separator/>
      </w:r>
    </w:p>
  </w:endnote>
  <w:endnote w:type="continuationSeparator" w:id="0">
    <w:p w14:paraId="0D31C832" w14:textId="77777777" w:rsidR="003755B3" w:rsidRDefault="003755B3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5E6F" w14:textId="3F3B7B67" w:rsidR="00896943" w:rsidRDefault="00896943" w:rsidP="00896943">
    <w:pPr>
      <w:pStyle w:val="Rodap"/>
      <w:jc w:val="right"/>
      <w:rPr>
        <w:rFonts w:asciiTheme="minorHAnsi" w:hAnsiTheme="minorHAnsi" w:cstheme="minorHAnsi"/>
        <w:b/>
        <w:color w:val="FF0000"/>
        <w:sz w:val="20"/>
        <w:bdr w:val="single" w:sz="4" w:space="0" w:color="auto"/>
      </w:rPr>
    </w:pPr>
    <w:r>
      <w:rPr>
        <w:rFonts w:asciiTheme="minorHAnsi" w:hAnsiTheme="minorHAnsi" w:cstheme="minorHAnsi"/>
        <w:b/>
        <w:color w:val="FF0000"/>
        <w:sz w:val="20"/>
        <w:bdr w:val="single" w:sz="4" w:space="0" w:color="auto"/>
      </w:rPr>
      <w:t xml:space="preserve">SEGUE </w:t>
    </w:r>
    <w:r w:rsidRPr="00896943">
      <w:rPr>
        <w:rFonts w:asciiTheme="minorHAnsi" w:hAnsiTheme="minorHAnsi" w:cstheme="minorHAnsi"/>
        <w:b/>
        <w:color w:val="FF0000"/>
        <w:sz w:val="20"/>
        <w:bdr w:val="single" w:sz="4" w:space="0" w:color="auto"/>
      </w:rPr>
      <w:t xml:space="preserve">ANEXO: JUSTIFICATIVA DO ALUNO (DATADO E ASSINADO) </w:t>
    </w:r>
  </w:p>
  <w:p w14:paraId="482AE0FC" w14:textId="0D06B2B4" w:rsidR="00896943" w:rsidRPr="00896943" w:rsidRDefault="00896943" w:rsidP="00896943">
    <w:pPr>
      <w:pStyle w:val="Rodap"/>
      <w:jc w:val="right"/>
      <w:rPr>
        <w:rFonts w:asciiTheme="minorHAnsi" w:hAnsiTheme="minorHAnsi" w:cstheme="minorHAnsi"/>
        <w:b/>
        <w:color w:val="FF0000"/>
        <w:sz w:val="20"/>
        <w:bdr w:val="single" w:sz="4" w:space="0" w:color="auto"/>
      </w:rPr>
    </w:pPr>
    <w:r w:rsidRPr="00896943">
      <w:rPr>
        <w:rFonts w:asciiTheme="minorHAnsi" w:hAnsiTheme="minorHAnsi" w:cstheme="minorHAnsi"/>
        <w:b/>
        <w:color w:val="FF0000"/>
        <w:sz w:val="20"/>
        <w:bdr w:val="single" w:sz="4" w:space="0" w:color="auto"/>
      </w:rPr>
      <w:t>E PARECER DA CCP</w:t>
    </w:r>
  </w:p>
  <w:p w14:paraId="0212AD89" w14:textId="53ADA8A0"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14:paraId="0857A531" w14:textId="77777777" w:rsidR="00E365E7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Prof. Dr</w:t>
    </w:r>
    <w:r w:rsidR="00E365E7" w:rsidRPr="00E365E7">
      <w:t xml:space="preserve"> </w:t>
    </w:r>
    <w:r w:rsidR="00E365E7" w:rsidRPr="00E365E7">
      <w:rPr>
        <w:rFonts w:asciiTheme="minorHAnsi" w:hAnsiTheme="minorHAnsi" w:cstheme="minorHAnsi"/>
        <w:b/>
        <w:sz w:val="20"/>
      </w:rPr>
      <w:t xml:space="preserve">Rodrigo do Tocantins Calado De Saloma Rodrigues </w:t>
    </w:r>
  </w:p>
  <w:p w14:paraId="472B226C" w14:textId="1551C2B2" w:rsidR="00C300DA" w:rsidRPr="00896943" w:rsidRDefault="00C300DA" w:rsidP="00896943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Pró-Reitor de Pós-Graduação da Universidade de São Paulo</w:t>
    </w:r>
    <w:r w:rsidR="00E365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3034" w14:textId="77777777" w:rsidR="003755B3" w:rsidRDefault="003755B3" w:rsidP="00C300DA">
      <w:r>
        <w:separator/>
      </w:r>
    </w:p>
  </w:footnote>
  <w:footnote w:type="continuationSeparator" w:id="0">
    <w:p w14:paraId="66B26432" w14:textId="77777777" w:rsidR="003755B3" w:rsidRDefault="003755B3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9A3E" w14:textId="77777777"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2FE5A262" wp14:editId="17934985">
          <wp:extent cx="3260639" cy="437197"/>
          <wp:effectExtent l="0" t="0" r="0" b="0"/>
          <wp:docPr id="1806135776" name="Imagem 1806135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323156" w14:textId="77777777"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99557092">
    <w:abstractNumId w:val="2"/>
  </w:num>
  <w:num w:numId="2" w16cid:durableId="2051569455">
    <w:abstractNumId w:val="1"/>
  </w:num>
  <w:num w:numId="3" w16cid:durableId="135490688">
    <w:abstractNumId w:val="0"/>
  </w:num>
  <w:num w:numId="4" w16cid:durableId="187072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52"/>
    <w:rsid w:val="00044863"/>
    <w:rsid w:val="000A31B9"/>
    <w:rsid w:val="00101421"/>
    <w:rsid w:val="00112620"/>
    <w:rsid w:val="003755B3"/>
    <w:rsid w:val="003F56ED"/>
    <w:rsid w:val="004C24B9"/>
    <w:rsid w:val="00620FBD"/>
    <w:rsid w:val="00752FDB"/>
    <w:rsid w:val="00762A52"/>
    <w:rsid w:val="00796600"/>
    <w:rsid w:val="007B20AC"/>
    <w:rsid w:val="00813F00"/>
    <w:rsid w:val="008145FD"/>
    <w:rsid w:val="00896943"/>
    <w:rsid w:val="008D14FE"/>
    <w:rsid w:val="0095454D"/>
    <w:rsid w:val="009C3E90"/>
    <w:rsid w:val="00A3546C"/>
    <w:rsid w:val="00A75BC8"/>
    <w:rsid w:val="00A97AC8"/>
    <w:rsid w:val="00AC4151"/>
    <w:rsid w:val="00AE7D7F"/>
    <w:rsid w:val="00AF41E6"/>
    <w:rsid w:val="00B56ABA"/>
    <w:rsid w:val="00BF078C"/>
    <w:rsid w:val="00C300DA"/>
    <w:rsid w:val="00CA5E3C"/>
    <w:rsid w:val="00E104D3"/>
    <w:rsid w:val="00E365E7"/>
    <w:rsid w:val="00F054B3"/>
    <w:rsid w:val="00F177DF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7D49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56AB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markedcontent">
    <w:name w:val="markedcontent"/>
    <w:basedOn w:val="Fontepargpadro"/>
    <w:rsid w:val="00B56ABA"/>
  </w:style>
  <w:style w:type="table" w:styleId="Tabelacomgrade">
    <w:name w:val="Table Grid"/>
    <w:basedOn w:val="Tabelanormal"/>
    <w:uiPriority w:val="39"/>
    <w:rsid w:val="00E1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Microsoft Office User</cp:lastModifiedBy>
  <cp:revision>4</cp:revision>
  <dcterms:created xsi:type="dcterms:W3CDTF">2023-10-19T21:36:00Z</dcterms:created>
  <dcterms:modified xsi:type="dcterms:W3CDTF">2023-10-19T22:16:00Z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