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À Comissão Coordenadora do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Programa de Pós-Graduação em </w:t>
      </w:r>
      <w:r w:rsidDel="00000000" w:rsidR="00000000" w:rsidRPr="00000000">
        <w:rPr>
          <w:b w:val="1"/>
          <w:sz w:val="36"/>
          <w:szCs w:val="36"/>
          <w:rtl w:val="0"/>
        </w:rPr>
        <w:t xml:space="preserve">HISTÓRIA ECONÔMICA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Confirmação do interesse de Matrícula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(para alunos ingressantes)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Eu, _______________________________________, tendo sido selecionado para ingressar no curso de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[    ] Mestrado          [    ] Doutorado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desse Programa, venho pelo presente confirmar meu desejo de que minha matrícula no referido curso seja efetivada.</w:t>
      </w:r>
    </w:p>
    <w:p w:rsidR="00000000" w:rsidDel="00000000" w:rsidP="00000000" w:rsidRDefault="00000000" w:rsidRPr="00000000" w14:paraId="0000000A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São Paulo, ___/___/2022 </w:t>
      </w:r>
    </w:p>
    <w:p w:rsidR="00000000" w:rsidDel="00000000" w:rsidP="00000000" w:rsidRDefault="00000000" w:rsidRPr="00000000" w14:paraId="0000000C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Assinatura do(a) interessado(a): 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</w:t>
      </w:r>
    </w:p>
    <w:sectPr>
      <w:pgSz w:h="16838" w:w="11906" w:orient="portrait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UGVg+kFJ7K3yPPzha44yLX4jA==">AMUW2mVRRJR/dGEz1vQNunBRj/AbId9224PQN6zgSAZRgdV1bQc29r938g6cFqRww8uxUNuJtGDAPrXihRD9Wj85Z32YrM0OKpt2MWHGYoxhBf3t5BlAhO4=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2021-06-17T18:01:00Z</dcterms:created>
  <dc:creator>Kely Cristina Martins Mendonça</dc:creator>
</cp:coreProperties>
</file>